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00" w:rsidRPr="002C77AD" w:rsidRDefault="002C77AD" w:rsidP="002C77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2C77AD">
        <w:rPr>
          <w:rFonts w:ascii="Times New Roman" w:eastAsia="Times New Roman" w:hAnsi="Times New Roman" w:cs="Times New Roman"/>
          <w:sz w:val="21"/>
          <w:szCs w:val="21"/>
        </w:rPr>
        <w:t xml:space="preserve"> Расписание уроков и задания для работы для учащихся</w:t>
      </w:r>
    </w:p>
    <w:p w:rsidR="00AA4500" w:rsidRPr="002C77AD" w:rsidRDefault="002C77AD" w:rsidP="002C77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2C77AD">
        <w:rPr>
          <w:rFonts w:ascii="Times New Roman" w:eastAsia="Times New Roman" w:hAnsi="Times New Roman" w:cs="Times New Roman"/>
          <w:sz w:val="21"/>
          <w:szCs w:val="21"/>
        </w:rPr>
        <w:t>на 27 апреля – 02 мая  2020 года</w:t>
      </w:r>
    </w:p>
    <w:p w:rsidR="00AA4500" w:rsidRPr="002C77AD" w:rsidRDefault="00AA4500" w:rsidP="002C77AD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AA4500" w:rsidRPr="002C77AD" w:rsidRDefault="002C77AD" w:rsidP="002C7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2C77AD">
        <w:rPr>
          <w:rFonts w:ascii="Times New Roman" w:eastAsia="Times New Roman" w:hAnsi="Times New Roman" w:cs="Times New Roman"/>
          <w:b/>
          <w:sz w:val="21"/>
          <w:szCs w:val="21"/>
        </w:rPr>
        <w:t>11 класс</w:t>
      </w:r>
    </w:p>
    <w:tbl>
      <w:tblPr>
        <w:tblStyle w:val="ab"/>
        <w:tblW w:w="1076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1560"/>
        <w:gridCol w:w="1590"/>
        <w:gridCol w:w="105"/>
        <w:gridCol w:w="3544"/>
        <w:gridCol w:w="2274"/>
        <w:gridCol w:w="986"/>
      </w:tblGrid>
      <w:tr w:rsidR="00AA4500" w:rsidRPr="002C77AD" w:rsidTr="002C77AD">
        <w:tc>
          <w:tcPr>
            <w:tcW w:w="708" w:type="dxa"/>
            <w:tcBorders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№ урока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Предмет </w:t>
            </w:r>
          </w:p>
        </w:tc>
        <w:tc>
          <w:tcPr>
            <w:tcW w:w="1590" w:type="dxa"/>
            <w:tcBorders>
              <w:lef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Тема </w:t>
            </w:r>
          </w:p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</w:p>
        </w:tc>
        <w:tc>
          <w:tcPr>
            <w:tcW w:w="3649" w:type="dxa"/>
            <w:gridSpan w:val="2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Задания </w:t>
            </w:r>
          </w:p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</w:p>
        </w:tc>
        <w:tc>
          <w:tcPr>
            <w:tcW w:w="227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В какой форме отправка на проверку</w:t>
            </w:r>
          </w:p>
        </w:tc>
        <w:tc>
          <w:tcPr>
            <w:tcW w:w="986" w:type="dxa"/>
            <w:tcBorders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Срок  сдачи на проверку</w:t>
            </w:r>
          </w:p>
        </w:tc>
      </w:tr>
      <w:tr w:rsidR="00AA4500" w:rsidRPr="002C77AD" w:rsidTr="002C77AD">
        <w:tc>
          <w:tcPr>
            <w:tcW w:w="708" w:type="dxa"/>
            <w:tcBorders>
              <w:right w:val="single" w:sz="4" w:space="0" w:color="000000"/>
            </w:tcBorders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27 апреля</w:t>
            </w:r>
          </w:p>
        </w:tc>
        <w:tc>
          <w:tcPr>
            <w:tcW w:w="1590" w:type="dxa"/>
            <w:tcBorders>
              <w:left w:val="single" w:sz="4" w:space="0" w:color="000000"/>
            </w:tcBorders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3649" w:type="dxa"/>
            <w:gridSpan w:val="2"/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274" w:type="dxa"/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986" w:type="dxa"/>
            <w:tcBorders>
              <w:right w:val="single" w:sz="4" w:space="0" w:color="000000"/>
            </w:tcBorders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AA4500" w:rsidRPr="002C77AD" w:rsidTr="002C77A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Информ.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Решение задач оптимального планирования в Microsoft Excel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1) Рассмотреть презентацию и изучить практическую работу по ссылке </w:t>
            </w:r>
            <w:hyperlink r:id="rId5">
              <w:r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https://informat45.mybb.ru/viewtopic.php?id=129</w:t>
              </w:r>
            </w:hyperlink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2)Сделать 2 фото или скриншота с просмотренного материала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 89375288123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27.04</w:t>
            </w:r>
          </w:p>
        </w:tc>
      </w:tr>
      <w:tr w:rsidR="00AA4500" w:rsidRPr="002C77AD" w:rsidTr="002C77A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Технол.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Сельскохозяйственные работы.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в садовом участке, огороде, (оказание помощи родителям)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работы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на участке WhatsApp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до 27.04</w:t>
            </w:r>
          </w:p>
        </w:tc>
      </w:tr>
      <w:tr w:rsidR="00AA4500" w:rsidRPr="002C77AD" w:rsidTr="002C77A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Литер.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Авторская песня.</w:t>
            </w:r>
            <w:r w:rsidRPr="002C77A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2C77AD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Урок в ZOOM ИЛИ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1.Подготовить стихотворения В.С. Высоцкого из каждой тематической группы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2.Подготовить выразительное чтение стихотворений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аудиозапись чтения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27.04</w:t>
            </w:r>
          </w:p>
        </w:tc>
      </w:tr>
      <w:tr w:rsidR="00AA4500" w:rsidRPr="002C77AD" w:rsidTr="002C77A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Матем.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Уравнения и неравенства с параметрами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Задание учебник П.34. №3,34.21 ,вариант № 14(профильный уровень), базовый уровень вариант 13, решу ЕГЭ  ZOOM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фото решения на электронную почту </w:t>
            </w:r>
            <w:hyperlink r:id="rId6">
              <w:r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highlight w:val="white"/>
                  <w:u w:val="single"/>
                </w:rPr>
                <w:t>a.lokteva64@.ru</w:t>
              </w:r>
            </w:hyperlink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27.04</w:t>
            </w:r>
          </w:p>
        </w:tc>
      </w:tr>
      <w:tr w:rsidR="00AA4500" w:rsidRPr="002C77AD" w:rsidTr="002C77A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Эл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.к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(мат.)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Решение задач на сечение многог</w:t>
            </w: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ранников плоскостью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вариант № 13 сайт 100 баллов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.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ч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ерез WhatsApp  дополнительные консультации.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решение на WhatsApp  89376112392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27.04</w:t>
            </w:r>
          </w:p>
        </w:tc>
      </w:tr>
      <w:tr w:rsidR="00AA4500" w:rsidRPr="002C77AD" w:rsidTr="002C77A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Ин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.я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зык</w:t>
            </w: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500" w:rsidRPr="002C77AD" w:rsidRDefault="002C77AD" w:rsidP="002C7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Тест №4 на тему «Стили жизни»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Выполнить тестовые задания на сайте skyeng.ru (если у кого-то не получается зайти на сайт - напишите!!!)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автоматическая проверка на сайте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27.04</w:t>
            </w:r>
          </w:p>
        </w:tc>
      </w:tr>
      <w:tr w:rsidR="00AA4500" w:rsidRPr="002C77AD" w:rsidTr="002C77A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Ин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.я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зык</w:t>
            </w: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500" w:rsidRPr="002C77AD" w:rsidRDefault="002C77AD" w:rsidP="002C7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Домашнее чтение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Выполнить задания на сайте skyeng.ru</w:t>
            </w:r>
          </w:p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рабочей тетради прислать на электронную почту, в теме письма указать тему уроку</w:t>
            </w:r>
          </w:p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hyperlink r:id="rId7">
              <w:r w:rsidR="002C77AD"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zolotovatatiana23@gmail.com</w:t>
              </w:r>
            </w:hyperlink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27.04</w:t>
            </w:r>
          </w:p>
        </w:tc>
      </w:tr>
      <w:tr w:rsidR="00AA4500" w:rsidRPr="002C77AD" w:rsidTr="002C77A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28 апреля</w:t>
            </w: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500" w:rsidRPr="002C77AD" w:rsidRDefault="00AA4500" w:rsidP="002C7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AA4500" w:rsidRPr="002C77AD" w:rsidTr="002C77A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Матем.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Нахождение  параметра 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при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решение уравнения и неравенства.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РЭШ урок  № 45 просмотреть. Вариант №10(базовый и профильный уровень) сайт 100 баллов,    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решение на электронную почту a.lokteva64@mail.ru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28.04</w:t>
            </w:r>
          </w:p>
        </w:tc>
      </w:tr>
      <w:tr w:rsidR="00AA4500" w:rsidRPr="002C77AD" w:rsidTr="002C77A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Род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.я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зык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Сложноподчинённые предложения</w:t>
            </w: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/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стр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137 упр 3 перевод + 3 предл. с ними</w:t>
            </w:r>
          </w:p>
          <w:p w:rsidR="00AA4500" w:rsidRPr="002C77AD" w:rsidRDefault="00AA4500" w:rsidP="002C77AD">
            <w:pPr>
              <w:ind w:left="7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фото страницы тетради на WhatsApp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28. 04</w:t>
            </w:r>
          </w:p>
        </w:tc>
      </w:tr>
      <w:tr w:rsidR="00AA4500" w:rsidRPr="002C77AD" w:rsidTr="002C77A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Общест.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Влияние общества на личность.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Урок в Zoom по ссылке </w:t>
            </w:r>
            <w:hyperlink r:id="rId8">
              <w:r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highlight w:val="white"/>
                  <w:u w:val="single"/>
                </w:rPr>
                <w:t>https://us04web.zoom.us/j/79810257923?pwd=K1Z3MUdlTzNoY1h4UUhUY3ZLaHdSUT09</w:t>
              </w:r>
            </w:hyperlink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Идентификатор конференции: 798 1025 7923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Пароль: 004677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в 10 часов 00 м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Фото на WhatsApp 89376213309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или электронную почту </w:t>
            </w:r>
            <w:hyperlink r:id="rId9">
              <w:r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highlight w:val="white"/>
                  <w:u w:val="single"/>
                </w:rPr>
                <w:t>Vikt</w:t>
              </w:r>
              <w:r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highlight w:val="white"/>
                  <w:u w:val="single"/>
                </w:rPr>
                <w:t>or_Aleksandrovih@mail.ru</w:t>
              </w:r>
            </w:hyperlink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2.05</w:t>
            </w:r>
          </w:p>
        </w:tc>
      </w:tr>
      <w:tr w:rsidR="00AA4500" w:rsidRPr="002C77AD" w:rsidTr="002C77A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Физ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.к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ул.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Элементы единоборств, развитие </w:t>
            </w: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физических качеств.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1) Отжимание от пола девушки  (15 раз) юноши (20 раз).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2) Приседания руки на пояс (20 раз)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Фото на WhatsApp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28.04</w:t>
            </w:r>
          </w:p>
        </w:tc>
      </w:tr>
      <w:tr w:rsidR="00AA4500" w:rsidRPr="002C77AD" w:rsidTr="002C77A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Эл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.к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(общ)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Человек и закон.</w:t>
            </w:r>
          </w:p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</w:p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Просмотреть презентацию по ссылке  </w:t>
            </w:r>
            <w:hyperlink r:id="rId10">
              <w:r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highlight w:val="white"/>
                  <w:u w:val="single"/>
                </w:rPr>
                <w:t>https://infourok.ru/prezentaciya-na-temu-chelovek-i-zakon-dlya-klassov-2312159.html</w:t>
              </w:r>
            </w:hyperlink>
          </w:p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Фото на WhatsApp 89376213309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или э</w:t>
            </w: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лектронную почту </w:t>
            </w:r>
            <w:hyperlink r:id="rId11">
              <w:r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highlight w:val="white"/>
                  <w:u w:val="single"/>
                </w:rPr>
                <w:t>Viktor_Aleksandrovih@mail.ru</w:t>
              </w:r>
            </w:hyperlink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5.05</w:t>
            </w:r>
          </w:p>
        </w:tc>
      </w:tr>
      <w:tr w:rsidR="00AA4500" w:rsidRPr="002C77AD" w:rsidTr="002C77A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Эл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.к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(физ)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Энергия и импульс фотона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Урок в ZOOM.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или 7 заданий №20 по теме урока</w:t>
            </w:r>
          </w:p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Ответ на уроке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или скриншот выполненных заданий на сайте на WhatsApp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28.04</w:t>
            </w:r>
          </w:p>
        </w:tc>
      </w:tr>
      <w:tr w:rsidR="00AA4500" w:rsidRPr="002C77AD" w:rsidTr="002C77A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29 апреля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AA4500" w:rsidP="002C77AD">
            <w:pPr>
              <w:ind w:left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AA4500" w:rsidRPr="002C77AD" w:rsidTr="002C77AD">
        <w:tc>
          <w:tcPr>
            <w:tcW w:w="708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1</w:t>
            </w:r>
          </w:p>
        </w:tc>
        <w:tc>
          <w:tcPr>
            <w:tcW w:w="1560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История</w:t>
            </w:r>
          </w:p>
        </w:tc>
        <w:tc>
          <w:tcPr>
            <w:tcW w:w="1695" w:type="dxa"/>
            <w:gridSpan w:val="2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Внешняя политика СССР в 1960-1970-е гг.</w:t>
            </w:r>
          </w:p>
        </w:tc>
        <w:tc>
          <w:tcPr>
            <w:tcW w:w="354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 РЭШ история 11 класс урок 21 контрольные задания В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1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.</w:t>
            </w:r>
          </w:p>
        </w:tc>
        <w:tc>
          <w:tcPr>
            <w:tcW w:w="227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Фото на WhatsApp 89376213309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или электронную почту </w:t>
            </w:r>
            <w:hyperlink r:id="rId12">
              <w:r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highlight w:val="white"/>
                  <w:u w:val="single"/>
                </w:rPr>
                <w:t>Viktor_Aleksandrovih@mail.ru</w:t>
              </w:r>
            </w:hyperlink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</w:t>
            </w:r>
          </w:p>
        </w:tc>
        <w:tc>
          <w:tcPr>
            <w:tcW w:w="986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30.04</w:t>
            </w:r>
          </w:p>
        </w:tc>
      </w:tr>
      <w:tr w:rsidR="00AA4500" w:rsidRPr="002C77AD" w:rsidTr="002C77AD">
        <w:tc>
          <w:tcPr>
            <w:tcW w:w="708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2</w:t>
            </w:r>
          </w:p>
        </w:tc>
        <w:tc>
          <w:tcPr>
            <w:tcW w:w="1560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Математ.</w:t>
            </w:r>
          </w:p>
        </w:tc>
        <w:tc>
          <w:tcPr>
            <w:tcW w:w="1695" w:type="dxa"/>
            <w:gridSpan w:val="2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Обобщение материала по теме “ Уравнения и неравенства. Системы уравнений и неравенств”</w:t>
            </w:r>
          </w:p>
        </w:tc>
        <w:tc>
          <w:tcPr>
            <w:tcW w:w="354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 вариант № 15, базовый, профильный уровни сайт решу ЕГЭ, учебник П.27. №27.39а,27.8а.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.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Дополнительные консультации через WhatsApp,ZOOM</w:t>
            </w:r>
          </w:p>
        </w:tc>
        <w:tc>
          <w:tcPr>
            <w:tcW w:w="227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Фото решения н элек. почту </w:t>
            </w:r>
            <w:hyperlink r:id="rId13">
              <w:r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highlight w:val="white"/>
                  <w:u w:val="single"/>
                </w:rPr>
                <w:t>a.lokteva64@mail.ru</w:t>
              </w:r>
            </w:hyperlink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 </w:t>
            </w:r>
          </w:p>
        </w:tc>
        <w:tc>
          <w:tcPr>
            <w:tcW w:w="986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29.04</w:t>
            </w:r>
          </w:p>
        </w:tc>
      </w:tr>
      <w:tr w:rsidR="00AA4500" w:rsidRPr="002C77AD" w:rsidTr="002C77AD">
        <w:tc>
          <w:tcPr>
            <w:tcW w:w="708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60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Литерат.</w:t>
            </w:r>
          </w:p>
        </w:tc>
        <w:tc>
          <w:tcPr>
            <w:tcW w:w="1695" w:type="dxa"/>
            <w:gridSpan w:val="2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Авторск</w:t>
            </w: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ая песня.</w:t>
            </w:r>
            <w:r w:rsidRPr="002C77A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354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1.Просмотреть материал по ссылке </w:t>
            </w:r>
            <w:hyperlink r:id="rId14">
              <w:r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https://nsportal.ru/shkola/literatura/library/2018/11/04/prezentatsiya-k-ur</w:t>
              </w:r>
              <w:r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oku-literatury-11-klass-bardovskaya-pesnya-v</w:t>
              </w:r>
            </w:hyperlink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2. Выполнить творческий проект по одному из поэтов-бардов на выбор учащегося (лист А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  <w:p w:rsidR="00AA4500" w:rsidRPr="002C77AD" w:rsidRDefault="00AA4500" w:rsidP="002C77AD">
            <w:pPr>
              <w:ind w:left="7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проекта</w:t>
            </w:r>
          </w:p>
        </w:tc>
        <w:tc>
          <w:tcPr>
            <w:tcW w:w="986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29. 04</w:t>
            </w:r>
          </w:p>
        </w:tc>
      </w:tr>
      <w:tr w:rsidR="00AA4500" w:rsidRPr="002C77AD" w:rsidTr="002C77AD">
        <w:tc>
          <w:tcPr>
            <w:tcW w:w="708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560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Физика</w:t>
            </w:r>
          </w:p>
        </w:tc>
        <w:tc>
          <w:tcPr>
            <w:tcW w:w="1695" w:type="dxa"/>
            <w:gridSpan w:val="2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Термоядерные реакции. Применение ядерной энергии. Биологическое действие радиоактивных излучений.</w:t>
            </w:r>
          </w:p>
        </w:tc>
        <w:tc>
          <w:tcPr>
            <w:tcW w:w="354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1.Изучить тему по видеоуроку </w:t>
            </w:r>
            <w:hyperlink r:id="rId15">
              <w:r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https://www.youtube.com/watch?time_</w:t>
              </w:r>
              <w:r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continue=5&amp;v=TztAOjm69m4&amp;feature=emb_logo</w:t>
              </w:r>
            </w:hyperlink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2. Сделать записи.</w:t>
            </w:r>
          </w:p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Фото конспекта в WhatsApp </w:t>
            </w:r>
          </w:p>
        </w:tc>
        <w:tc>
          <w:tcPr>
            <w:tcW w:w="986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29.04</w:t>
            </w:r>
          </w:p>
        </w:tc>
      </w:tr>
      <w:tr w:rsidR="00AA4500" w:rsidRPr="002C77AD" w:rsidTr="002C77AD">
        <w:tc>
          <w:tcPr>
            <w:tcW w:w="708" w:type="dxa"/>
            <w:tcBorders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ind w:left="-10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Эл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.к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.(физ.)</w:t>
            </w:r>
          </w:p>
        </w:tc>
        <w:tc>
          <w:tcPr>
            <w:tcW w:w="1695" w:type="dxa"/>
            <w:gridSpan w:val="2"/>
            <w:tcBorders>
              <w:lef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Решение задач по теме «Квантовая физика»</w:t>
            </w:r>
          </w:p>
        </w:tc>
        <w:tc>
          <w:tcPr>
            <w:tcW w:w="354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Урок в ZOOM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или 5 заданий №21 с сайта решу ЕГЭ по теме урока</w:t>
            </w:r>
          </w:p>
        </w:tc>
        <w:tc>
          <w:tcPr>
            <w:tcW w:w="227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Ответ на уроке или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Скриншот с сайта в WhatsApp </w:t>
            </w:r>
          </w:p>
        </w:tc>
        <w:tc>
          <w:tcPr>
            <w:tcW w:w="986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29.04</w:t>
            </w:r>
          </w:p>
        </w:tc>
      </w:tr>
      <w:tr w:rsidR="00AA4500" w:rsidRPr="002C77AD" w:rsidTr="002C77AD">
        <w:tc>
          <w:tcPr>
            <w:tcW w:w="708" w:type="dxa"/>
            <w:tcBorders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ind w:left="-10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Эл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.к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.(р.яз.)</w:t>
            </w:r>
          </w:p>
        </w:tc>
        <w:tc>
          <w:tcPr>
            <w:tcW w:w="1695" w:type="dxa"/>
            <w:gridSpan w:val="2"/>
            <w:tcBorders>
              <w:lef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Позиция автора и способы ее выражения </w:t>
            </w: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54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1.Решить вариант ЕГЭ  (без сочинения)</w:t>
            </w:r>
          </w:p>
        </w:tc>
        <w:tc>
          <w:tcPr>
            <w:tcW w:w="227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скрин на страницу ВК</w:t>
            </w:r>
          </w:p>
        </w:tc>
        <w:tc>
          <w:tcPr>
            <w:tcW w:w="986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29.04</w:t>
            </w:r>
          </w:p>
        </w:tc>
      </w:tr>
      <w:tr w:rsidR="00AA4500" w:rsidRPr="002C77AD" w:rsidTr="002C77AD">
        <w:tc>
          <w:tcPr>
            <w:tcW w:w="708" w:type="dxa"/>
            <w:tcBorders>
              <w:right w:val="single" w:sz="4" w:space="0" w:color="000000"/>
            </w:tcBorders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ind w:left="-10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30 апреля</w:t>
            </w:r>
          </w:p>
        </w:tc>
        <w:tc>
          <w:tcPr>
            <w:tcW w:w="1695" w:type="dxa"/>
            <w:gridSpan w:val="2"/>
            <w:tcBorders>
              <w:left w:val="single" w:sz="4" w:space="0" w:color="000000"/>
            </w:tcBorders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3544" w:type="dxa"/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274" w:type="dxa"/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986" w:type="dxa"/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AA4500" w:rsidRPr="002C77AD" w:rsidTr="002C77AD">
        <w:tc>
          <w:tcPr>
            <w:tcW w:w="708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1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Математ.</w:t>
            </w:r>
          </w:p>
        </w:tc>
        <w:tc>
          <w:tcPr>
            <w:tcW w:w="1695" w:type="dxa"/>
            <w:gridSpan w:val="2"/>
            <w:tcBorders>
              <w:lef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Обобщение материала по теме” Уравнения и неравенства. Системы уравнений и неравенств”</w:t>
            </w:r>
          </w:p>
        </w:tc>
        <w:tc>
          <w:tcPr>
            <w:tcW w:w="354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РЭШ урок №49 вопросы 1,2 Задания №11(базовый 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)в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ариант7,11,13 сайт Решу ЕГЭ, задания 13,15,17( профильный) вариант 7.</w:t>
            </w:r>
          </w:p>
        </w:tc>
        <w:tc>
          <w:tcPr>
            <w:tcW w:w="227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фото решения на WhatsApp    89376112392</w:t>
            </w:r>
          </w:p>
        </w:tc>
        <w:tc>
          <w:tcPr>
            <w:tcW w:w="986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30.04</w:t>
            </w:r>
          </w:p>
        </w:tc>
      </w:tr>
      <w:tr w:rsidR="00AA4500" w:rsidRPr="002C77AD" w:rsidTr="002C77AD">
        <w:tc>
          <w:tcPr>
            <w:tcW w:w="708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2</w:t>
            </w:r>
          </w:p>
        </w:tc>
        <w:tc>
          <w:tcPr>
            <w:tcW w:w="1560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История</w:t>
            </w:r>
          </w:p>
        </w:tc>
        <w:tc>
          <w:tcPr>
            <w:tcW w:w="1695" w:type="dxa"/>
            <w:gridSpan w:val="2"/>
          </w:tcPr>
          <w:p w:rsidR="00AA4500" w:rsidRPr="002C77AD" w:rsidRDefault="002C77AD" w:rsidP="002C77AD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</w:t>
            </w: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Культура</w:t>
            </w:r>
          </w:p>
          <w:p w:rsidR="00AA4500" w:rsidRPr="002C77AD" w:rsidRDefault="002C77AD" w:rsidP="002C77AD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1960-1980 гг.</w:t>
            </w:r>
          </w:p>
        </w:tc>
        <w:tc>
          <w:tcPr>
            <w:tcW w:w="354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Просмотреть презентацию по ссылке </w:t>
            </w:r>
            <w:hyperlink r:id="rId16">
              <w:r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highlight w:val="white"/>
                  <w:u w:val="single"/>
                </w:rPr>
                <w:t>https://videouroki.net/razrabotki/priezientatsiia-kul-tura-sssr-1960-1980-ghgh.html</w:t>
              </w:r>
            </w:hyperlink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</w:t>
            </w:r>
          </w:p>
        </w:tc>
        <w:tc>
          <w:tcPr>
            <w:tcW w:w="227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Фото</w:t>
            </w: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на WhatsApp 89376213309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или электр.</w:t>
            </w: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почту </w:t>
            </w:r>
            <w:hyperlink r:id="rId17">
              <w:r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highlight w:val="white"/>
                  <w:u w:val="single"/>
                </w:rPr>
                <w:t>Viktor_Aleksandrovih@mail.ru</w:t>
              </w:r>
            </w:hyperlink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</w:t>
            </w:r>
          </w:p>
        </w:tc>
        <w:tc>
          <w:tcPr>
            <w:tcW w:w="986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6.05</w:t>
            </w:r>
          </w:p>
        </w:tc>
      </w:tr>
      <w:tr w:rsidR="00AA4500" w:rsidRPr="002C77AD" w:rsidTr="002C77AD">
        <w:tc>
          <w:tcPr>
            <w:tcW w:w="708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lastRenderedPageBreak/>
              <w:t>3</w:t>
            </w:r>
          </w:p>
        </w:tc>
        <w:tc>
          <w:tcPr>
            <w:tcW w:w="1560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География</w:t>
            </w:r>
          </w:p>
        </w:tc>
        <w:tc>
          <w:tcPr>
            <w:tcW w:w="1695" w:type="dxa"/>
            <w:gridSpan w:val="2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Понятие о 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гло­бальных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пробле­мах. Взаимосвязи глобальных проблем</w:t>
            </w:r>
          </w:p>
        </w:tc>
        <w:tc>
          <w:tcPr>
            <w:tcW w:w="354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1.РЭШ урок №18 посмотреть видео урока или стр.351-370 читать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2.Д\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З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стр.373 задание 10 под №2 (пис)</w:t>
            </w:r>
          </w:p>
        </w:tc>
        <w:tc>
          <w:tcPr>
            <w:tcW w:w="227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Фото на WhatsApp 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или электронную почту </w:t>
            </w:r>
            <w:hyperlink r:id="rId18">
              <w:r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highlight w:val="white"/>
                  <w:u w:val="single"/>
                </w:rPr>
                <w:t>romodan08@mail.ru</w:t>
              </w:r>
            </w:hyperlink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</w:t>
            </w:r>
          </w:p>
        </w:tc>
        <w:tc>
          <w:tcPr>
            <w:tcW w:w="986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30.04 до 18.00</w:t>
            </w:r>
          </w:p>
        </w:tc>
      </w:tr>
      <w:tr w:rsidR="00AA4500" w:rsidRPr="002C77AD" w:rsidTr="002C77AD">
        <w:tc>
          <w:tcPr>
            <w:tcW w:w="708" w:type="dxa"/>
            <w:tcBorders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Физика</w:t>
            </w:r>
          </w:p>
        </w:tc>
        <w:tc>
          <w:tcPr>
            <w:tcW w:w="1695" w:type="dxa"/>
            <w:gridSpan w:val="2"/>
            <w:tcBorders>
              <w:left w:val="single" w:sz="4" w:space="0" w:color="000000"/>
            </w:tcBorders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4" w:type="dxa"/>
          </w:tcPr>
          <w:p w:rsidR="00AA4500" w:rsidRPr="002C77AD" w:rsidRDefault="002C77AD" w:rsidP="002C77AD">
            <w:pPr>
              <w:keepLines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Урок в ZOOM</w:t>
            </w:r>
          </w:p>
          <w:p w:rsidR="00AA4500" w:rsidRPr="002C77AD" w:rsidRDefault="002C77AD" w:rsidP="002C77AD">
            <w:pPr>
              <w:keepLines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или </w:t>
            </w:r>
          </w:p>
          <w:p w:rsidR="00AA4500" w:rsidRPr="002C77AD" w:rsidRDefault="002C77AD" w:rsidP="002C77AD">
            <w:pPr>
              <w:keepLines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Решить задачи из сборника Рымкевич стр. 161 №1220, 1221 </w:t>
            </w:r>
            <w:hyperlink r:id="rId19">
              <w:r w:rsidRPr="002C77AD">
                <w:rPr>
                  <w:rFonts w:ascii="Times New Roman" w:eastAsia="Times New Roman" w:hAnsi="Times New Roman" w:cs="Times New Roman"/>
                  <w:color w:val="1155CC"/>
                  <w:sz w:val="20"/>
                  <w:szCs w:val="21"/>
                  <w:u w:val="single"/>
                </w:rPr>
                <w:t>https://uchebnik-skachatj-besplatno.com/%D0%A4%D0%B8%D0%B7%D0%B8%D0%BA%D0%B0/%D0%A4%D0%B8%D0%B7%D0%B8%D0%BA%D0%B0%20%D0%97%D0%B0%D0%B4%D0%B0%D1%87%D0%BD%D0%B8%D0%BA%2010-1</w:t>
              </w:r>
              <w:r w:rsidRPr="002C77AD">
                <w:rPr>
                  <w:rFonts w:ascii="Times New Roman" w:eastAsia="Times New Roman" w:hAnsi="Times New Roman" w:cs="Times New Roman"/>
                  <w:color w:val="1155CC"/>
                  <w:sz w:val="20"/>
                  <w:szCs w:val="21"/>
                  <w:u w:val="single"/>
                </w:rPr>
                <w:t>1%20%D0%BA%D0%BB%D0</w:t>
              </w:r>
              <w:proofErr w:type="gramEnd"/>
              <w:r w:rsidRPr="002C77AD">
                <w:rPr>
                  <w:rFonts w:ascii="Times New Roman" w:eastAsia="Times New Roman" w:hAnsi="Times New Roman" w:cs="Times New Roman"/>
                  <w:color w:val="1155CC"/>
                  <w:sz w:val="20"/>
                  <w:szCs w:val="21"/>
                  <w:u w:val="single"/>
                </w:rPr>
                <w:t>%B0%D1%81%D1%81%20%D0%A0%D1%8B%D0%BC%D0%BA%D0%B5%D0%B2%D0%B8%D1%87/index.html</w:t>
              </w:r>
            </w:hyperlink>
          </w:p>
        </w:tc>
        <w:tc>
          <w:tcPr>
            <w:tcW w:w="227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ответ на уроке или фото решений в WhatsApp </w:t>
            </w:r>
          </w:p>
        </w:tc>
        <w:tc>
          <w:tcPr>
            <w:tcW w:w="986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30.04</w:t>
            </w:r>
          </w:p>
        </w:tc>
      </w:tr>
      <w:tr w:rsidR="00AA4500" w:rsidRPr="002C77AD" w:rsidTr="002C77AD">
        <w:trPr>
          <w:trHeight w:val="180"/>
        </w:trPr>
        <w:tc>
          <w:tcPr>
            <w:tcW w:w="708" w:type="dxa"/>
            <w:tcBorders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Род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.л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ит.</w:t>
            </w:r>
          </w:p>
        </w:tc>
        <w:tc>
          <w:tcPr>
            <w:tcW w:w="1695" w:type="dxa"/>
            <w:gridSpan w:val="2"/>
            <w:tcBorders>
              <w:lef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Творчество 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Р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Хариса </w:t>
            </w:r>
          </w:p>
        </w:tc>
        <w:tc>
          <w:tcPr>
            <w:tcW w:w="354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прочитать биографию на 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стр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242, упр 9 на стр 244</w:t>
            </w:r>
          </w:p>
        </w:tc>
        <w:tc>
          <w:tcPr>
            <w:tcW w:w="227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письм. ответ (фото) на What</w:t>
            </w: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sApp</w:t>
            </w:r>
          </w:p>
        </w:tc>
        <w:tc>
          <w:tcPr>
            <w:tcW w:w="986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30.04</w:t>
            </w:r>
          </w:p>
        </w:tc>
      </w:tr>
      <w:tr w:rsidR="00AA4500" w:rsidRPr="002C77AD" w:rsidTr="002C77AD">
        <w:tc>
          <w:tcPr>
            <w:tcW w:w="708" w:type="dxa"/>
            <w:tcBorders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Эл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.к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.(р.яз)</w:t>
            </w:r>
          </w:p>
        </w:tc>
        <w:tc>
          <w:tcPr>
            <w:tcW w:w="1695" w:type="dxa"/>
            <w:gridSpan w:val="2"/>
            <w:tcBorders>
              <w:left w:val="single" w:sz="4" w:space="0" w:color="000000"/>
            </w:tcBorders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Типичные ошибки, допускаемые при комментировании позиции автора.</w:t>
            </w:r>
          </w:p>
        </w:tc>
        <w:tc>
          <w:tcPr>
            <w:tcW w:w="354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1.Отработать 2 западающих задания (по 10 штук) (индивидуально для каждого)</w:t>
            </w:r>
          </w:p>
        </w:tc>
        <w:tc>
          <w:tcPr>
            <w:tcW w:w="227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скрин на страницу ВК</w:t>
            </w:r>
          </w:p>
        </w:tc>
        <w:tc>
          <w:tcPr>
            <w:tcW w:w="986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30.04</w:t>
            </w:r>
          </w:p>
        </w:tc>
      </w:tr>
      <w:tr w:rsidR="00AA4500" w:rsidRPr="002C77AD" w:rsidTr="002C77AD">
        <w:tc>
          <w:tcPr>
            <w:tcW w:w="708" w:type="dxa"/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560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  мая</w:t>
            </w:r>
          </w:p>
        </w:tc>
        <w:tc>
          <w:tcPr>
            <w:tcW w:w="1695" w:type="dxa"/>
            <w:gridSpan w:val="2"/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3544" w:type="dxa"/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274" w:type="dxa"/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986" w:type="dxa"/>
          </w:tcPr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AA4500" w:rsidRPr="002C77AD" w:rsidTr="002C77AD">
        <w:tc>
          <w:tcPr>
            <w:tcW w:w="708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60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Биология</w:t>
            </w: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Бионика</w:t>
            </w:r>
          </w:p>
        </w:tc>
        <w:tc>
          <w:tcPr>
            <w:tcW w:w="354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1. изучить теоретический материал  по ссылке </w:t>
            </w:r>
            <w:hyperlink r:id="rId20">
              <w:r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https://nsportal.ru/shkola/biologiya/library/2012/12/09/urok-prezentatsiya-bionika</w:t>
              </w:r>
            </w:hyperlink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ИЛИ урок ZOOM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2. выписать примеры живых организмов и неживых тел природ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ы(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Бионика)</w:t>
            </w:r>
          </w:p>
        </w:tc>
        <w:tc>
          <w:tcPr>
            <w:tcW w:w="227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Фото на WhatsApp  89375737357 или электронную почту  </w:t>
            </w:r>
            <w:hyperlink r:id="rId21">
              <w:r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rodionova78irina@mail.ru</w:t>
              </w:r>
            </w:hyperlink>
          </w:p>
        </w:tc>
        <w:tc>
          <w:tcPr>
            <w:tcW w:w="986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2.05</w:t>
            </w:r>
          </w:p>
        </w:tc>
      </w:tr>
      <w:tr w:rsidR="00AA4500" w:rsidRPr="002C77AD" w:rsidTr="002C77AD">
        <w:tc>
          <w:tcPr>
            <w:tcW w:w="708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60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Физ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.к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ульт.</w:t>
            </w:r>
          </w:p>
        </w:tc>
        <w:tc>
          <w:tcPr>
            <w:tcW w:w="1695" w:type="dxa"/>
            <w:gridSpan w:val="2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Футбол, развитие физических качеств.</w:t>
            </w:r>
          </w:p>
        </w:tc>
        <w:tc>
          <w:tcPr>
            <w:tcW w:w="354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1) Отжимание от пола девушки  (15 раз) юноши (20 раз).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2) Приседания руки на пояс (20 раз)</w:t>
            </w:r>
          </w:p>
        </w:tc>
        <w:tc>
          <w:tcPr>
            <w:tcW w:w="227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Фото на WhatsApp </w:t>
            </w:r>
          </w:p>
        </w:tc>
        <w:tc>
          <w:tcPr>
            <w:tcW w:w="986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2.05</w:t>
            </w:r>
          </w:p>
        </w:tc>
      </w:tr>
      <w:tr w:rsidR="00AA4500" w:rsidRPr="002C77AD" w:rsidTr="002C77AD">
        <w:tc>
          <w:tcPr>
            <w:tcW w:w="708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60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Обществ.</w:t>
            </w:r>
          </w:p>
        </w:tc>
        <w:tc>
          <w:tcPr>
            <w:tcW w:w="1695" w:type="dxa"/>
            <w:gridSpan w:val="2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Проблемы социализации человека</w:t>
            </w: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54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Просмотреть презентацию по ссылке </w:t>
            </w:r>
            <w:hyperlink r:id="rId22">
              <w:r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https://nsportal.ru/shkola/obshchestvoznanie/library/2018/08/31/sotsializatsiya-podgotovka-k-ege</w:t>
              </w:r>
            </w:hyperlink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Перечислить в тетради агентов первичной и втори</w:t>
            </w: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чной социализации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Привести примеры.</w:t>
            </w:r>
          </w:p>
        </w:tc>
        <w:tc>
          <w:tcPr>
            <w:tcW w:w="227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 89376213309</w:t>
            </w:r>
          </w:p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или электронную почту </w:t>
            </w:r>
            <w:hyperlink r:id="rId23">
              <w:r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 xml:space="preserve">Viktor_Aleksandrovih@mail.ru </w:t>
              </w:r>
            </w:hyperlink>
          </w:p>
        </w:tc>
        <w:tc>
          <w:tcPr>
            <w:tcW w:w="986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28.04</w:t>
            </w:r>
          </w:p>
        </w:tc>
      </w:tr>
      <w:tr w:rsidR="00AA4500" w:rsidRPr="002C77AD" w:rsidTr="002C77AD">
        <w:tc>
          <w:tcPr>
            <w:tcW w:w="708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560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Рус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.я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зык</w:t>
            </w:r>
          </w:p>
        </w:tc>
        <w:tc>
          <w:tcPr>
            <w:tcW w:w="1695" w:type="dxa"/>
            <w:gridSpan w:val="2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hAnsi="Times New Roman" w:cs="Times New Roman"/>
                <w:sz w:val="21"/>
                <w:szCs w:val="21"/>
              </w:rPr>
              <w:t xml:space="preserve">Выполнение 1 ЕГЭ </w:t>
            </w: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54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1.Выполнить 10 вариант на сайте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ешу ЕГЭ</w:t>
            </w:r>
          </w:p>
        </w:tc>
        <w:tc>
          <w:tcPr>
            <w:tcW w:w="227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скрин</w:t>
            </w: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на страницу ВК</w:t>
            </w:r>
          </w:p>
        </w:tc>
        <w:tc>
          <w:tcPr>
            <w:tcW w:w="986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2.05</w:t>
            </w:r>
          </w:p>
        </w:tc>
      </w:tr>
      <w:tr w:rsidR="00AA4500" w:rsidRPr="002C77AD" w:rsidTr="002C77AD">
        <w:tc>
          <w:tcPr>
            <w:tcW w:w="708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60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Эл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.к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(р.яз)</w:t>
            </w:r>
          </w:p>
        </w:tc>
        <w:tc>
          <w:tcPr>
            <w:tcW w:w="1695" w:type="dxa"/>
            <w:gridSpan w:val="2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Синтаксические нормы </w:t>
            </w:r>
          </w:p>
        </w:tc>
        <w:tc>
          <w:tcPr>
            <w:tcW w:w="354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1.Написать сочинение по 10 варианту на сайте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ешу ЕГЭ</w:t>
            </w:r>
          </w:p>
        </w:tc>
        <w:tc>
          <w:tcPr>
            <w:tcW w:w="227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сочинения на страницу ВК</w:t>
            </w:r>
          </w:p>
        </w:tc>
        <w:tc>
          <w:tcPr>
            <w:tcW w:w="986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2.05</w:t>
            </w:r>
          </w:p>
        </w:tc>
      </w:tr>
      <w:tr w:rsidR="00AA4500" w:rsidRPr="002C77AD" w:rsidTr="002C77AD">
        <w:trPr>
          <w:trHeight w:val="1381"/>
        </w:trPr>
        <w:tc>
          <w:tcPr>
            <w:tcW w:w="708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560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Ин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.я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зык</w:t>
            </w: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500" w:rsidRPr="002C77AD" w:rsidRDefault="002C77AD" w:rsidP="002C77AD">
            <w:pPr>
              <w:ind w:right="14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Вырази себя</w:t>
            </w:r>
          </w:p>
        </w:tc>
        <w:tc>
          <w:tcPr>
            <w:tcW w:w="354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Выполнить задfния на сайте skyeng.ru </w:t>
            </w:r>
            <w:r w:rsidRPr="002C77AD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ИЛИ</w:t>
            </w: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презентация (12 слайдов</w:t>
            </w:r>
            <w:proofErr w:type="gramStart"/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)(</w:t>
            </w:r>
            <w:proofErr w:type="gramEnd"/>
            <w:r w:rsidRPr="002C77AD"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>или</w:t>
            </w: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плакат - А3)  по с. 148 (с опорой на задания в вверху страницы и у. 1)</w:t>
            </w:r>
          </w:p>
        </w:tc>
        <w:tc>
          <w:tcPr>
            <w:tcW w:w="2274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рабочей тетради прислать на электронную почту, в теме письма указать тему уроку</w:t>
            </w:r>
          </w:p>
          <w:p w:rsidR="00AA4500" w:rsidRPr="002C77AD" w:rsidRDefault="00AA4500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hyperlink r:id="rId24">
              <w:r w:rsidR="002C77AD" w:rsidRPr="002C77AD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zolotovatatiana23@gmail.com</w:t>
              </w:r>
            </w:hyperlink>
          </w:p>
        </w:tc>
        <w:tc>
          <w:tcPr>
            <w:tcW w:w="986" w:type="dxa"/>
          </w:tcPr>
          <w:p w:rsidR="00AA4500" w:rsidRPr="002C77AD" w:rsidRDefault="002C77AD" w:rsidP="002C77A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C77AD">
              <w:rPr>
                <w:rFonts w:ascii="Times New Roman" w:eastAsia="Times New Roman" w:hAnsi="Times New Roman" w:cs="Times New Roman"/>
                <w:sz w:val="21"/>
                <w:szCs w:val="21"/>
              </w:rPr>
              <w:t>02.05</w:t>
            </w:r>
          </w:p>
        </w:tc>
      </w:tr>
    </w:tbl>
    <w:p w:rsidR="00AA4500" w:rsidRPr="002C77AD" w:rsidRDefault="00AA4500" w:rsidP="002C77AD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sectPr w:rsidR="00AA4500" w:rsidRPr="002C77AD" w:rsidSect="00AA4500">
      <w:pgSz w:w="11906" w:h="16838"/>
      <w:pgMar w:top="284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A4500"/>
    <w:rsid w:val="002C77AD"/>
    <w:rsid w:val="00AA4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EF718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EF718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EF718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EF718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EF718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EF718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AA4500"/>
  </w:style>
  <w:style w:type="table" w:customStyle="1" w:styleId="TableNormal">
    <w:name w:val="Table Normal"/>
    <w:rsid w:val="00AA450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F718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740772"/>
  </w:style>
  <w:style w:type="table" w:customStyle="1" w:styleId="TableNormal0">
    <w:name w:val="Table Normal"/>
    <w:rsid w:val="007407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691565"/>
  </w:style>
  <w:style w:type="table" w:customStyle="1" w:styleId="TableNormal1">
    <w:name w:val="Table Normal"/>
    <w:rsid w:val="006915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EF718E"/>
  </w:style>
  <w:style w:type="table" w:customStyle="1" w:styleId="TableNormal2">
    <w:name w:val="Table Normal"/>
    <w:rsid w:val="00EF718E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AA450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EF718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rsid w:val="0069156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rsid w:val="0074077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sid w:val="00AA450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810257923?pwd=K1Z3MUdlTzNoY1h4UUhUY3ZLaHdSUT09" TargetMode="External"/><Relationship Id="rId13" Type="http://schemas.openxmlformats.org/officeDocument/2006/relationships/hyperlink" Target="mailto:a.lokteva64@mail.ru" TargetMode="External"/><Relationship Id="rId18" Type="http://schemas.openxmlformats.org/officeDocument/2006/relationships/hyperlink" Target="mailto:romodan08@mail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rodionova78irina@mail.ru" TargetMode="External"/><Relationship Id="rId7" Type="http://schemas.openxmlformats.org/officeDocument/2006/relationships/hyperlink" Target="mailto:zolotovatatiana23@gmail.com" TargetMode="External"/><Relationship Id="rId12" Type="http://schemas.openxmlformats.org/officeDocument/2006/relationships/hyperlink" Target="mailto:Viktor_Aleksandrovih@mail.ru" TargetMode="External"/><Relationship Id="rId17" Type="http://schemas.openxmlformats.org/officeDocument/2006/relationships/hyperlink" Target="mailto:Viktor_Aleksandrovih@mail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deouroki.net/razrabotki/priezientatsiia-kul-tura-sssr-1960-1980-ghgh.html" TargetMode="External"/><Relationship Id="rId20" Type="http://schemas.openxmlformats.org/officeDocument/2006/relationships/hyperlink" Target="https://nsportal.ru/shkola/biologiya/library/2012/12/09/urok-prezentatsiya-bionik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a.lokteva64@mail.ru" TargetMode="External"/><Relationship Id="rId11" Type="http://schemas.openxmlformats.org/officeDocument/2006/relationships/hyperlink" Target="mailto:Viktor_Aleksandrovih@mail.ru" TargetMode="External"/><Relationship Id="rId24" Type="http://schemas.openxmlformats.org/officeDocument/2006/relationships/hyperlink" Target="mailto:zolotovatatiana23@gmail.com" TargetMode="External"/><Relationship Id="rId5" Type="http://schemas.openxmlformats.org/officeDocument/2006/relationships/hyperlink" Target="https://informat45.mybb.ru/viewtopic.php?id=129" TargetMode="External"/><Relationship Id="rId15" Type="http://schemas.openxmlformats.org/officeDocument/2006/relationships/hyperlink" Target="https://www.youtube.com/watch?time_continue=5&amp;v=TztAOjm69m4&amp;feature=emb_logo" TargetMode="External"/><Relationship Id="rId23" Type="http://schemas.openxmlformats.org/officeDocument/2006/relationships/hyperlink" Target="mailto:Viktor_Aleksandrovih@mail.ru" TargetMode="External"/><Relationship Id="rId10" Type="http://schemas.openxmlformats.org/officeDocument/2006/relationships/hyperlink" Target="https://infourok.ru/prezentaciya-na-temu-chelovek-i-zakon-dlya-klassov-2312159.html" TargetMode="External"/><Relationship Id="rId19" Type="http://schemas.openxmlformats.org/officeDocument/2006/relationships/hyperlink" Target="https://uchebnik-skachatj-besplatno.com/%D0%A4%D0%B8%D0%B7%D0%B8%D0%BA%D0%B0/%D0%A4%D0%B8%D0%B7%D0%B8%D0%BA%D0%B0%20%D0%97%D0%B0%D0%B4%D0%B0%D1%87%D0%BD%D0%B8%D0%BA%2010-11%20%D0%BA%D0%BB%D0%B0%D1%81%D1%81%20%D0%A0%D1%8B%D0%BC%D0%BA%D0%B5%D0%B2%D0%B8%D1%87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ktor_Aleksandrovih@mail.ru" TargetMode="External"/><Relationship Id="rId14" Type="http://schemas.openxmlformats.org/officeDocument/2006/relationships/hyperlink" Target="https://nsportal.ru/shkola/literatura/library/2018/11/04/prezentatsiya-k-uroku-literatury-11-klass-bardovskaya-pesnya-v" TargetMode="External"/><Relationship Id="rId22" Type="http://schemas.openxmlformats.org/officeDocument/2006/relationships/hyperlink" Target="https://nsportal.ru/shkola/obshchestvoznanie/library/2018/08/31/sotsializatsiya-podgotovka-k-e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mTTkkSxBg7fohXLNsRX0ocgf6A==">AMUW2mWYJQLcpxNe8N+8K0Qva7hICml0E4kpFiTWxZjbnV0/V6XUnkWkdpMsz9KtqzjXbK/G7W+MBlwI9oBKux5IYZ9hqdeW9Dk/c4bw6TnUeT/3tvYERJc=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1289</Words>
  <Characters>7350</Characters>
  <Application>Microsoft Office Word</Application>
  <DocSecurity>0</DocSecurity>
  <Lines>61</Lines>
  <Paragraphs>17</Paragraphs>
  <ScaleCrop>false</ScaleCrop>
  <Company/>
  <LinksUpToDate>false</LinksUpToDate>
  <CharactersWithSpaces>8622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2020-04-26T09:53:00Z</cp:lastPrinted>
  <dcterms:created xsi:type="dcterms:W3CDTF">2020-03-26T17:57:00Z</dcterms:created>
  <dcterms:modified xsi:type="dcterms:W3CDTF">2020-04-26T09:53:00Z</dcterms:modified>
</cp:coreProperties>
</file>